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790D" w:rsidRDefault="00CA13DA">
      <w:bookmarkStart w:id="0" w:name="_GoBack"/>
      <w:bookmarkEnd w:id="0"/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1C8B79A" wp14:editId="6C388A80">
            <wp:simplePos x="0" y="0"/>
            <wp:positionH relativeFrom="column">
              <wp:posOffset>2456180</wp:posOffset>
            </wp:positionH>
            <wp:positionV relativeFrom="paragraph">
              <wp:posOffset>-655320</wp:posOffset>
            </wp:positionV>
            <wp:extent cx="3979545" cy="5389245"/>
            <wp:effectExtent l="0" t="0" r="1905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538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0EFC86A" wp14:editId="29E8403C">
            <wp:simplePos x="0" y="0"/>
            <wp:positionH relativeFrom="column">
              <wp:posOffset>-1026160</wp:posOffset>
            </wp:positionH>
            <wp:positionV relativeFrom="paragraph">
              <wp:posOffset>1879600</wp:posOffset>
            </wp:positionV>
            <wp:extent cx="3423285" cy="4539615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DF4FA57" wp14:editId="4A34AC74">
            <wp:simplePos x="0" y="0"/>
            <wp:positionH relativeFrom="column">
              <wp:posOffset>-1011555</wp:posOffset>
            </wp:positionH>
            <wp:positionV relativeFrom="paragraph">
              <wp:posOffset>-662305</wp:posOffset>
            </wp:positionV>
            <wp:extent cx="3402330" cy="2456815"/>
            <wp:effectExtent l="0" t="0" r="762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F790D" w:rsidSect="00CA13DA">
      <w:pgSz w:w="11907" w:h="16839" w:code="32767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652"/>
    <w:rsid w:val="002F790D"/>
    <w:rsid w:val="00347FF9"/>
    <w:rsid w:val="0099744A"/>
    <w:rsid w:val="00CA13DA"/>
    <w:rsid w:val="00E774C9"/>
    <w:rsid w:val="00F34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</cp:revision>
  <cp:lastPrinted>2014-07-14T16:57:00Z</cp:lastPrinted>
  <dcterms:created xsi:type="dcterms:W3CDTF">2014-07-08T18:46:00Z</dcterms:created>
  <dcterms:modified xsi:type="dcterms:W3CDTF">2014-07-14T16:58:00Z</dcterms:modified>
</cp:coreProperties>
</file>